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22D3" w14:textId="77777777" w:rsidR="00532D6F" w:rsidRPr="00532D6F" w:rsidRDefault="00532D6F" w:rsidP="00532D6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32D6F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5DD0610" wp14:editId="4B3E748B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F9BF04" w14:textId="77777777" w:rsidR="00532D6F" w:rsidRPr="00532D6F" w:rsidRDefault="00532D6F" w:rsidP="00532D6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C219F11" w14:textId="77777777" w:rsidR="00532D6F" w:rsidRPr="00532D6F" w:rsidRDefault="00532D6F" w:rsidP="00532D6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0E04C3B" w14:textId="77777777" w:rsidR="00532D6F" w:rsidRPr="00532D6F" w:rsidRDefault="00532D6F" w:rsidP="00532D6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27D9536B" w14:textId="77777777" w:rsidR="00532D6F" w:rsidRPr="00532D6F" w:rsidRDefault="00532D6F" w:rsidP="00532D6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761FD7F" w14:textId="7F58842B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05.05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905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546D1DE" w14:textId="77777777" w:rsidR="00532D6F" w:rsidRPr="00532D6F" w:rsidRDefault="00532D6F" w:rsidP="00532D6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8EE1E98" w14:textId="77777777" w:rsidR="00532D6F" w:rsidRPr="00532D6F" w:rsidRDefault="00532D6F" w:rsidP="00532D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2188B1B" w14:textId="77777777" w:rsidR="00532D6F" w:rsidRPr="00532D6F" w:rsidRDefault="00532D6F" w:rsidP="00532D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29D5523" w14:textId="77777777" w:rsidR="00532D6F" w:rsidRPr="00532D6F" w:rsidRDefault="00532D6F" w:rsidP="00532D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8D800BE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1A181D8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7BFF0904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0209DE96" w14:textId="77777777" w:rsidR="00532D6F" w:rsidRPr="00532D6F" w:rsidRDefault="00532D6F" w:rsidP="00532D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FACC4FB" w14:textId="77777777" w:rsidR="00532D6F" w:rsidRPr="00532D6F" w:rsidRDefault="00532D6F" w:rsidP="00532D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20DBCA2" w14:textId="77777777" w:rsidR="00532D6F" w:rsidRPr="00532D6F" w:rsidRDefault="00532D6F" w:rsidP="00532D6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40A6F76" w14:textId="77777777" w:rsidR="00532D6F" w:rsidRPr="00532D6F" w:rsidRDefault="00532D6F" w:rsidP="00532D6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32D6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F62EF30" w14:textId="77777777" w:rsidR="00532D6F" w:rsidRPr="00532D6F" w:rsidRDefault="00532D6F" w:rsidP="00532D6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17EDECE" w14:textId="77777777" w:rsidR="00532D6F" w:rsidRPr="00532D6F" w:rsidRDefault="00532D6F" w:rsidP="00532D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32D6F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32D6F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B363A8E" w14:textId="77777777" w:rsidR="00532D6F" w:rsidRPr="00532D6F" w:rsidRDefault="00532D6F" w:rsidP="00532D6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32D6F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6A7162DA" w14:textId="77777777" w:rsidR="00532D6F" w:rsidRPr="00532D6F" w:rsidRDefault="00532D6F" w:rsidP="00532D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AEA47F3" w14:textId="77777777" w:rsidR="00532D6F" w:rsidRPr="00532D6F" w:rsidRDefault="00532D6F" w:rsidP="00532D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8D6E755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775683E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E2CED7C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C9F9B85" w14:textId="422DB082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532D6F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21DFF42" w14:textId="77777777" w:rsidR="00532D6F" w:rsidRPr="00532D6F" w:rsidRDefault="00532D6F" w:rsidP="00532D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D63475" w14:textId="77777777" w:rsidR="00532D6F" w:rsidRPr="00532D6F" w:rsidRDefault="00532D6F" w:rsidP="00532D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BA75029" w14:textId="77777777" w:rsidR="00532D6F" w:rsidRPr="00532D6F" w:rsidRDefault="00532D6F" w:rsidP="00532D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32D6F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CBB15B4" w14:textId="6A301E20" w:rsidR="00532D6F" w:rsidRPr="00532D6F" w:rsidRDefault="00532D6F" w:rsidP="00532D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905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_2026_NABAVA OPTIKE PO SISTEMU STARO ZA NOVO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07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03C67F0" w14:textId="77777777" w:rsidR="00532D6F" w:rsidRPr="00532D6F" w:rsidRDefault="00532D6F" w:rsidP="00532D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86C6250" w14:textId="77777777" w:rsidR="00532D6F" w:rsidRPr="00532D6F" w:rsidRDefault="00532D6F" w:rsidP="00532D6F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532D6F" w:rsidRPr="00532D6F" w14:paraId="5ED5CB21" w14:textId="77777777" w:rsidTr="00764C8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8847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CF73E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532D6F" w:rsidRPr="00532D6F" w14:paraId="6E4AEEFE" w14:textId="77777777" w:rsidTr="00764C8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A760" w14:textId="6AADAF7B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7E76A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205A9AB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BBF795D" w14:textId="77777777" w:rsidR="00532D6F" w:rsidRPr="00532D6F" w:rsidRDefault="00532D6F" w:rsidP="00532D6F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B9FBEA1" w14:textId="77777777" w:rsidR="00532D6F" w:rsidRPr="00532D6F" w:rsidRDefault="00532D6F" w:rsidP="00532D6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A60D1CD" w14:textId="77777777" w:rsidR="00532D6F" w:rsidRPr="00532D6F" w:rsidRDefault="00532D6F" w:rsidP="00532D6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3F5D5880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B18F4B9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7714F54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0FCEF35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27185BE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8249A6B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532D6F" w:rsidRPr="00532D6F" w:rsidSect="00532D6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F44F741" w14:textId="77777777" w:rsidR="00532D6F" w:rsidRPr="00532D6F" w:rsidRDefault="00532D6F" w:rsidP="00532D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3CE402C" w14:textId="77777777" w:rsidR="00532D6F" w:rsidRPr="00532D6F" w:rsidRDefault="00532D6F" w:rsidP="00532D6F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1A809D5F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32200A1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A7F0664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5625055D" w14:textId="77777777" w:rsidR="00532D6F" w:rsidRPr="00532D6F" w:rsidRDefault="00532D6F" w:rsidP="00532D6F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32D6F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54BB539" w14:textId="29A36801" w:rsidR="00532D6F" w:rsidRPr="00532D6F" w:rsidRDefault="00532D6F" w:rsidP="00532D6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 w:rsidR="000C393C">
        <w:rPr>
          <w:rFonts w:ascii="Garamond" w:eastAsia="Aptos" w:hAnsi="Garamond" w:cs="Times New Roman"/>
          <w:kern w:val="0"/>
          <w14:ligatures w14:val="none"/>
        </w:rPr>
        <w:t>905</w:t>
      </w:r>
      <w:r w:rsidRPr="00532D6F">
        <w:rPr>
          <w:rFonts w:ascii="Garamond" w:eastAsia="Aptos" w:hAnsi="Garamond" w:cs="Times New Roman"/>
          <w:kern w:val="0"/>
          <w14:ligatures w14:val="none"/>
        </w:rPr>
        <w:t>_2026_NABAVA OPTIKE PO SISTEMU STARO ZA NOVO</w:t>
      </w:r>
    </w:p>
    <w:p w14:paraId="24742FE3" w14:textId="77777777" w:rsidR="00532D6F" w:rsidRPr="00532D6F" w:rsidRDefault="00532D6F" w:rsidP="00532D6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532D6F" w:rsidRPr="00532D6F" w14:paraId="0962E6FE" w14:textId="77777777" w:rsidTr="00764C8B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EBB0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78B5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E9352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62EA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98B5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083D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AD47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46D11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911D3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D8DD1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4D51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CD5A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532D6F" w:rsidRPr="00532D6F" w14:paraId="7FDF3918" w14:textId="77777777" w:rsidTr="00764C8B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443F7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1C37" w14:textId="291585F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OPTIKA A2200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A</w:t>
            </w:r>
          </w:p>
          <w:p w14:paraId="397760BE" w14:textId="62E4E68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12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°, Telescope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4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C72F1E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7606C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AF6DC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37DB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48F8B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3B02D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584F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A9DC0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9A6E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B32F8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32D6F" w:rsidRPr="00532D6F" w14:paraId="3847BBB1" w14:textId="77777777" w:rsidTr="00764C8B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9E483A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045B250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6675A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32D6F" w:rsidRPr="00532D6F" w14:paraId="3A65CFEA" w14:textId="77777777" w:rsidTr="00764C8B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84088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8D062F7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19B75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32D6F" w:rsidRPr="00532D6F" w14:paraId="625DCE09" w14:textId="77777777" w:rsidTr="00764C8B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E619F3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C7E663B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4AF16" w14:textId="77777777" w:rsidR="00532D6F" w:rsidRPr="00532D6F" w:rsidRDefault="00532D6F" w:rsidP="00532D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3B61074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AA1FC2C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353E924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523FD04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0AE74DF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532D6F" w:rsidRPr="00532D6F" w:rsidSect="00532D6F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3FC65093" w14:textId="77777777" w:rsidR="00532D6F" w:rsidRPr="00532D6F" w:rsidRDefault="00532D6F" w:rsidP="00532D6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360DEEC5" w14:textId="77777777" w:rsidR="00532D6F" w:rsidRPr="00532D6F" w:rsidRDefault="00532D6F" w:rsidP="00532D6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F8DD8ED" w14:textId="77777777" w:rsidR="00532D6F" w:rsidRPr="00532D6F" w:rsidRDefault="00532D6F" w:rsidP="00532D6F">
      <w:pPr>
        <w:suppressAutoHyphens/>
        <w:jc w:val="center"/>
        <w:rPr>
          <w:rFonts w:ascii="Garamond" w:hAnsi="Garamond" w:cs="Arial"/>
        </w:rPr>
      </w:pPr>
      <w:r w:rsidRPr="00532D6F">
        <w:rPr>
          <w:rFonts w:ascii="Garamond" w:hAnsi="Garamond" w:cs="Arial"/>
          <w:b/>
        </w:rPr>
        <w:t>IZJAVA O UDELEŽBI FIZIČNIH IN PRAVNIH OSEB V LASTNIŠTVU PONUDNIKA OBR-2</w:t>
      </w:r>
    </w:p>
    <w:p w14:paraId="0FC7E261" w14:textId="77777777" w:rsidR="00532D6F" w:rsidRPr="00532D6F" w:rsidRDefault="00532D6F" w:rsidP="00532D6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v skladu s 6. odstavkom 14. člena Zakona o integriteti in preprečevanju korupcije (ZIntPK-1-UPB2)</w:t>
      </w:r>
    </w:p>
    <w:p w14:paraId="02445465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1266602A" w14:textId="77777777" w:rsidR="00532D6F" w:rsidRPr="00532D6F" w:rsidRDefault="00532D6F" w:rsidP="00532D6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ponudniku/podizvajalcu (v nadaljevanju ponudniku):</w:t>
      </w:r>
    </w:p>
    <w:p w14:paraId="7C83EAF2" w14:textId="77777777" w:rsidR="00532D6F" w:rsidRPr="00532D6F" w:rsidRDefault="00532D6F" w:rsidP="00532D6F">
      <w:pPr>
        <w:jc w:val="both"/>
        <w:rPr>
          <w:rFonts w:ascii="Garamond" w:hAnsi="Garamond" w:cs="Arial"/>
          <w:b/>
        </w:rPr>
      </w:pPr>
    </w:p>
    <w:p w14:paraId="6BD945E4" w14:textId="77777777" w:rsidR="00532D6F" w:rsidRPr="00532D6F" w:rsidRDefault="00532D6F" w:rsidP="00532D6F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Naziv:</w:t>
      </w:r>
      <w:r w:rsidRPr="00532D6F">
        <w:rPr>
          <w:rFonts w:ascii="Garamond" w:hAnsi="Garamond" w:cs="Arial"/>
        </w:rPr>
        <w:t xml:space="preserve"> _____________________________________</w:t>
      </w:r>
      <w:r w:rsidRPr="00532D6F">
        <w:rPr>
          <w:rFonts w:ascii="Garamond" w:hAnsi="Garamond" w:cs="Arial"/>
          <w:b/>
        </w:rPr>
        <w:t xml:space="preserve"> </w:t>
      </w:r>
    </w:p>
    <w:p w14:paraId="095B1EF6" w14:textId="77777777" w:rsidR="00532D6F" w:rsidRPr="00532D6F" w:rsidRDefault="00532D6F" w:rsidP="00532D6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Naslov: _____________________________________</w:t>
      </w:r>
    </w:p>
    <w:p w14:paraId="07BF82D6" w14:textId="77777777" w:rsidR="00532D6F" w:rsidRPr="00532D6F" w:rsidRDefault="00532D6F" w:rsidP="00532D6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Matična številka: ________________________________-</w:t>
      </w:r>
    </w:p>
    <w:p w14:paraId="590AF972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151082FA" w14:textId="77777777" w:rsidR="00532D6F" w:rsidRPr="00532D6F" w:rsidRDefault="00532D6F" w:rsidP="00532D6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532D6F">
        <w:rPr>
          <w:rFonts w:ascii="Garamond" w:hAnsi="Garamond" w:cs="Arial"/>
          <w:b/>
          <w:bCs/>
        </w:rPr>
        <w:t>(naziv javnega naročila)</w:t>
      </w:r>
      <w:r w:rsidRPr="00532D6F">
        <w:rPr>
          <w:rFonts w:ascii="Garamond" w:hAnsi="Garamond" w:cs="Arial"/>
        </w:rPr>
        <w:t xml:space="preserve">_________________  naročniku </w:t>
      </w:r>
      <w:r w:rsidRPr="00532D6F">
        <w:rPr>
          <w:rFonts w:ascii="Garamond" w:hAnsi="Garamond" w:cs="Arial"/>
          <w:b/>
        </w:rPr>
        <w:t>Splošna bolnišnica Celje</w:t>
      </w:r>
      <w:r w:rsidRPr="00532D6F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57D6E43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27FBD815" w14:textId="77777777" w:rsidR="00532D6F" w:rsidRPr="00532D6F" w:rsidRDefault="00532D6F" w:rsidP="00532D6F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Izjavljam, da je lastniška struktura ponudnika naslednja:</w:t>
      </w:r>
    </w:p>
    <w:p w14:paraId="039D6C02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49453C0D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001DA8D3" w14:textId="77777777" w:rsidR="00532D6F" w:rsidRPr="00532D6F" w:rsidRDefault="00532D6F" w:rsidP="00532D6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32D6F" w:rsidRPr="00532D6F" w14:paraId="118B0506" w14:textId="77777777" w:rsidTr="00764C8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61ED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63D36836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1C0CA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1B5DE67E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32D5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532D6F" w:rsidRPr="00532D6F" w14:paraId="2B6E9434" w14:textId="77777777" w:rsidTr="00764C8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8389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D5C5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A67C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</w:tr>
      <w:tr w:rsidR="00532D6F" w:rsidRPr="00532D6F" w14:paraId="6A7307A8" w14:textId="77777777" w:rsidTr="00764C8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485C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D77A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25EF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</w:tr>
      <w:tr w:rsidR="00532D6F" w:rsidRPr="00532D6F" w14:paraId="28EEAAF7" w14:textId="77777777" w:rsidTr="00764C8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9CF5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568B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EFC9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721A15E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1038729C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60918DE2" w14:textId="77777777" w:rsidR="00532D6F" w:rsidRPr="00532D6F" w:rsidRDefault="00532D6F" w:rsidP="00532D6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532D6F" w:rsidRPr="00532D6F" w14:paraId="194ADA65" w14:textId="77777777" w:rsidTr="00764C8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CEE51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644F83BF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2CEC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588E4136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8889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532D6F" w:rsidRPr="00532D6F" w14:paraId="4BBD1DB6" w14:textId="77777777" w:rsidTr="00764C8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1A5F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ABDE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3912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</w:tr>
      <w:tr w:rsidR="00532D6F" w:rsidRPr="00532D6F" w14:paraId="3CB4423F" w14:textId="77777777" w:rsidTr="00764C8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B578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9B15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29FA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A5E506A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3F3FD111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0E445BDC" w14:textId="77777777" w:rsidR="00532D6F" w:rsidRPr="00532D6F" w:rsidRDefault="00532D6F" w:rsidP="00532D6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532D6F" w:rsidRPr="00532D6F" w14:paraId="1FD6F2AF" w14:textId="77777777" w:rsidTr="00764C8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C2DD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7E1D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532D6F" w:rsidRPr="00532D6F" w14:paraId="23E34611" w14:textId="77777777" w:rsidTr="00764C8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D661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008E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</w:tr>
      <w:tr w:rsidR="00532D6F" w:rsidRPr="00532D6F" w14:paraId="71563DE1" w14:textId="77777777" w:rsidTr="00764C8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C507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88FD" w14:textId="77777777" w:rsidR="00532D6F" w:rsidRPr="00532D6F" w:rsidRDefault="00532D6F" w:rsidP="00532D6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490D721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1399C02B" w14:textId="77777777" w:rsidR="00532D6F" w:rsidRPr="00532D6F" w:rsidRDefault="00532D6F" w:rsidP="00532D6F">
      <w:pPr>
        <w:jc w:val="both"/>
        <w:rPr>
          <w:rFonts w:ascii="Garamond" w:hAnsi="Garamond" w:cs="Arial"/>
        </w:rPr>
      </w:pPr>
    </w:p>
    <w:p w14:paraId="0C6DE76C" w14:textId="77777777" w:rsidR="00532D6F" w:rsidRPr="00532D6F" w:rsidRDefault="00532D6F" w:rsidP="00532D6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F53DDBE" w14:textId="77777777" w:rsidR="00532D6F" w:rsidRPr="00532D6F" w:rsidRDefault="00532D6F" w:rsidP="00532D6F">
      <w:pPr>
        <w:ind w:left="360"/>
        <w:contextualSpacing/>
        <w:jc w:val="both"/>
        <w:rPr>
          <w:rFonts w:ascii="Garamond" w:hAnsi="Garamond" w:cs="Arial"/>
        </w:rPr>
      </w:pPr>
    </w:p>
    <w:p w14:paraId="7F6EB51C" w14:textId="77777777" w:rsidR="00532D6F" w:rsidRPr="00532D6F" w:rsidRDefault="00532D6F" w:rsidP="00532D6F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526F360" w14:textId="77777777" w:rsidR="00532D6F" w:rsidRPr="00532D6F" w:rsidRDefault="00532D6F" w:rsidP="00532D6F">
      <w:pPr>
        <w:spacing w:line="360" w:lineRule="auto"/>
        <w:jc w:val="both"/>
        <w:rPr>
          <w:rFonts w:ascii="Garamond" w:hAnsi="Garamond" w:cs="Arial"/>
        </w:rPr>
      </w:pPr>
    </w:p>
    <w:p w14:paraId="52537B9F" w14:textId="77777777" w:rsidR="00532D6F" w:rsidRPr="00532D6F" w:rsidRDefault="00532D6F" w:rsidP="00532D6F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Datum:................................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Žig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                      Podpis odgovorne osebe </w:t>
      </w:r>
    </w:p>
    <w:p w14:paraId="67BA631E" w14:textId="77777777" w:rsidR="00532D6F" w:rsidRPr="00532D6F" w:rsidRDefault="00532D6F" w:rsidP="00532D6F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Kraj:....................................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.......................................   </w:t>
      </w:r>
    </w:p>
    <w:p w14:paraId="7479665D" w14:textId="77777777" w:rsidR="00532D6F" w:rsidRPr="00532D6F" w:rsidRDefault="00532D6F" w:rsidP="00532D6F">
      <w:pPr>
        <w:rPr>
          <w:rFonts w:ascii="Garamond" w:hAnsi="Garamond" w:cs="Arial"/>
        </w:rPr>
      </w:pPr>
    </w:p>
    <w:p w14:paraId="7058F046" w14:textId="77777777" w:rsidR="00532D6F" w:rsidRPr="00532D6F" w:rsidRDefault="00532D6F" w:rsidP="00532D6F">
      <w:pPr>
        <w:rPr>
          <w:rFonts w:ascii="Garamond" w:hAnsi="Garamond"/>
        </w:rPr>
      </w:pPr>
    </w:p>
    <w:p w14:paraId="1F069C40" w14:textId="77777777" w:rsidR="00532D6F" w:rsidRPr="00532D6F" w:rsidRDefault="00532D6F" w:rsidP="00532D6F">
      <w:pPr>
        <w:rPr>
          <w:rFonts w:ascii="Garamond" w:hAnsi="Garamond"/>
        </w:rPr>
      </w:pPr>
    </w:p>
    <w:p w14:paraId="5BA50F9A" w14:textId="77777777" w:rsidR="00532D6F" w:rsidRPr="00532D6F" w:rsidRDefault="00532D6F" w:rsidP="00532D6F">
      <w:pPr>
        <w:rPr>
          <w:rFonts w:ascii="Garamond" w:hAnsi="Garamond"/>
        </w:rPr>
      </w:pPr>
    </w:p>
    <w:p w14:paraId="6654644E" w14:textId="77777777" w:rsidR="00532D6F" w:rsidRPr="00532D6F" w:rsidRDefault="00532D6F" w:rsidP="00532D6F">
      <w:pPr>
        <w:suppressAutoHyphens/>
        <w:autoSpaceDN w:val="0"/>
        <w:rPr>
          <w:rFonts w:ascii="Garamond" w:hAnsi="Garamond"/>
          <w:kern w:val="3"/>
        </w:rPr>
      </w:pPr>
    </w:p>
    <w:p w14:paraId="4E98EA9D" w14:textId="77777777" w:rsidR="00532D6F" w:rsidRPr="00532D6F" w:rsidRDefault="00532D6F" w:rsidP="00532D6F">
      <w:pPr>
        <w:suppressAutoHyphens/>
        <w:autoSpaceDN w:val="0"/>
        <w:rPr>
          <w:rFonts w:ascii="Garamond" w:hAnsi="Garamond"/>
          <w:kern w:val="3"/>
        </w:rPr>
      </w:pPr>
    </w:p>
    <w:p w14:paraId="5B6D608D" w14:textId="77777777" w:rsidR="00532D6F" w:rsidRPr="00532D6F" w:rsidRDefault="00532D6F" w:rsidP="00532D6F">
      <w:pPr>
        <w:suppressAutoHyphens/>
        <w:autoSpaceDN w:val="0"/>
        <w:rPr>
          <w:rFonts w:ascii="Garamond" w:hAnsi="Garamond"/>
          <w:kern w:val="3"/>
        </w:rPr>
      </w:pPr>
    </w:p>
    <w:p w14:paraId="0E1DE10F" w14:textId="77777777" w:rsidR="00532D6F" w:rsidRPr="00532D6F" w:rsidRDefault="00532D6F" w:rsidP="00532D6F">
      <w:pPr>
        <w:suppressAutoHyphens/>
        <w:autoSpaceDN w:val="0"/>
        <w:rPr>
          <w:rFonts w:ascii="Garamond" w:hAnsi="Garamond"/>
          <w:kern w:val="3"/>
        </w:rPr>
      </w:pPr>
    </w:p>
    <w:p w14:paraId="2B4FBC24" w14:textId="77777777" w:rsidR="00532D6F" w:rsidRPr="00532D6F" w:rsidRDefault="00532D6F" w:rsidP="00532D6F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CF173B1" w14:textId="77777777" w:rsidR="00532D6F" w:rsidRPr="00532D6F" w:rsidRDefault="00532D6F" w:rsidP="00532D6F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45F01322" w14:textId="77777777" w:rsidR="00532D6F" w:rsidRPr="00532D6F" w:rsidRDefault="00532D6F" w:rsidP="00532D6F">
      <w:pPr>
        <w:rPr>
          <w:rFonts w:ascii="Garamond" w:hAnsi="Garamond"/>
        </w:rPr>
      </w:pPr>
    </w:p>
    <w:p w14:paraId="261AE448" w14:textId="77777777" w:rsidR="00532D6F" w:rsidRPr="00532D6F" w:rsidRDefault="00532D6F" w:rsidP="00532D6F">
      <w:pPr>
        <w:rPr>
          <w:rFonts w:ascii="Garamond" w:hAnsi="Garamond"/>
        </w:rPr>
      </w:pPr>
    </w:p>
    <w:p w14:paraId="70B46B54" w14:textId="77777777" w:rsidR="00532D6F" w:rsidRPr="00532D6F" w:rsidRDefault="00532D6F" w:rsidP="00532D6F">
      <w:pPr>
        <w:rPr>
          <w:rFonts w:ascii="Garamond" w:hAnsi="Garamond"/>
        </w:rPr>
      </w:pPr>
    </w:p>
    <w:p w14:paraId="5486792A" w14:textId="77777777" w:rsidR="00532D6F" w:rsidRPr="00532D6F" w:rsidRDefault="00532D6F" w:rsidP="00532D6F">
      <w:pPr>
        <w:rPr>
          <w:rFonts w:ascii="Garamond" w:hAnsi="Garamond"/>
        </w:rPr>
      </w:pPr>
    </w:p>
    <w:p w14:paraId="45E31FA4" w14:textId="77777777" w:rsidR="00532D6F" w:rsidRPr="00532D6F" w:rsidRDefault="00532D6F" w:rsidP="00532D6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541B92F" w14:textId="77777777" w:rsidR="00532D6F" w:rsidRPr="00532D6F" w:rsidRDefault="00532D6F" w:rsidP="00532D6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56A1B6A" w14:textId="77777777" w:rsidR="00532D6F" w:rsidRPr="00532D6F" w:rsidRDefault="00532D6F" w:rsidP="00532D6F"/>
    <w:p w14:paraId="42AA7518" w14:textId="77777777" w:rsidR="00532D6F" w:rsidRPr="00532D6F" w:rsidRDefault="00532D6F" w:rsidP="00532D6F"/>
    <w:p w14:paraId="205AED6A" w14:textId="77777777" w:rsidR="00532D6F" w:rsidRPr="00532D6F" w:rsidRDefault="00532D6F" w:rsidP="00532D6F"/>
    <w:p w14:paraId="5B52D139" w14:textId="77777777" w:rsidR="00532D6F" w:rsidRPr="00532D6F" w:rsidRDefault="00532D6F" w:rsidP="00532D6F"/>
    <w:p w14:paraId="1331701F" w14:textId="77777777" w:rsidR="00532D6F" w:rsidRPr="00532D6F" w:rsidRDefault="00532D6F" w:rsidP="00532D6F"/>
    <w:p w14:paraId="6AA704C4" w14:textId="77777777" w:rsidR="00532D6F" w:rsidRPr="00532D6F" w:rsidRDefault="00532D6F" w:rsidP="00532D6F"/>
    <w:p w14:paraId="246EB330" w14:textId="77777777" w:rsidR="00532D6F" w:rsidRPr="00532D6F" w:rsidRDefault="00532D6F" w:rsidP="00532D6F"/>
    <w:p w14:paraId="18BC7B34" w14:textId="77777777" w:rsidR="0017214A" w:rsidRDefault="0017214A"/>
    <w:sectPr w:rsidR="0017214A" w:rsidSect="00532D6F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6AFC" w14:textId="77777777" w:rsidR="00532D6F" w:rsidRDefault="00532D6F">
    <w:pPr>
      <w:pStyle w:val="Noga"/>
      <w:jc w:val="center"/>
    </w:pPr>
  </w:p>
  <w:p w14:paraId="51F02814" w14:textId="77777777" w:rsidR="00532D6F" w:rsidRDefault="00532D6F">
    <w:pPr>
      <w:pStyle w:val="Noga"/>
      <w:jc w:val="center"/>
    </w:pPr>
  </w:p>
  <w:p w14:paraId="053E5BA4" w14:textId="77777777" w:rsidR="00532D6F" w:rsidRDefault="00532D6F">
    <w:pPr>
      <w:pStyle w:val="Noga"/>
      <w:jc w:val="center"/>
    </w:pPr>
  </w:p>
  <w:p w14:paraId="444E43EC" w14:textId="77777777" w:rsidR="00532D6F" w:rsidRDefault="00532D6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5A54" w14:textId="77777777" w:rsidR="00532D6F" w:rsidRDefault="00532D6F">
    <w:pPr>
      <w:pStyle w:val="Noga"/>
      <w:jc w:val="center"/>
      <w:rPr>
        <w:rFonts w:ascii="Arial" w:hAnsi="Arial"/>
        <w:sz w:val="16"/>
      </w:rPr>
    </w:pPr>
  </w:p>
  <w:p w14:paraId="565608CE" w14:textId="77777777" w:rsidR="00532D6F" w:rsidRDefault="00532D6F">
    <w:pPr>
      <w:pStyle w:val="Noga"/>
      <w:jc w:val="center"/>
      <w:rPr>
        <w:rFonts w:ascii="Arial" w:hAnsi="Arial"/>
        <w:sz w:val="16"/>
      </w:rPr>
    </w:pPr>
  </w:p>
  <w:p w14:paraId="3D9C9AD5" w14:textId="77777777" w:rsidR="00532D6F" w:rsidRDefault="00532D6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9E571" w14:textId="77777777" w:rsidR="00532D6F" w:rsidRDefault="00532D6F">
    <w:pPr>
      <w:pStyle w:val="Noga"/>
      <w:jc w:val="center"/>
      <w:rPr>
        <w:rFonts w:ascii="Arial" w:hAnsi="Arial"/>
        <w:sz w:val="16"/>
      </w:rPr>
    </w:pPr>
  </w:p>
  <w:p w14:paraId="34B3FDF0" w14:textId="77777777" w:rsidR="00532D6F" w:rsidRDefault="00532D6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6F"/>
    <w:rsid w:val="000C393C"/>
    <w:rsid w:val="0017214A"/>
    <w:rsid w:val="002E7620"/>
    <w:rsid w:val="00532D6F"/>
    <w:rsid w:val="008D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98DAE"/>
  <w15:chartTrackingRefBased/>
  <w15:docId w15:val="{7A54591A-B93A-40E4-9CE0-D621C31BA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32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32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32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32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32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32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32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32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32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32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32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32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32D6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32D6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32D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32D6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32D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32D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32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32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32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32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32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32D6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32D6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32D6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32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32D6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32D6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32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32D6F"/>
  </w:style>
  <w:style w:type="paragraph" w:styleId="Glava">
    <w:name w:val="header"/>
    <w:basedOn w:val="Navaden"/>
    <w:link w:val="GlavaZnak"/>
    <w:uiPriority w:val="99"/>
    <w:semiHidden/>
    <w:unhideWhenUsed/>
    <w:rsid w:val="00532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32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838</Words>
  <Characters>4778</Characters>
  <Application>Microsoft Office Word</Application>
  <DocSecurity>0</DocSecurity>
  <Lines>39</Lines>
  <Paragraphs>11</Paragraphs>
  <ScaleCrop>false</ScaleCrop>
  <Company>SBC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2026-05-05T08:18:00Z</cp:lastPrinted>
  <dcterms:created xsi:type="dcterms:W3CDTF">2026-05-05T08:14:00Z</dcterms:created>
  <dcterms:modified xsi:type="dcterms:W3CDTF">2026-05-05T08:18:00Z</dcterms:modified>
</cp:coreProperties>
</file>